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EC06B" w14:textId="77777777" w:rsidR="00573480" w:rsidRDefault="00573480" w:rsidP="00573480">
      <w:pPr>
        <w:tabs>
          <w:tab w:val="center" w:pos="900"/>
          <w:tab w:val="left" w:pos="3645"/>
        </w:tabs>
        <w:ind w:left="-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01E0" wp14:editId="062CB63C">
                <wp:simplePos x="0" y="0"/>
                <wp:positionH relativeFrom="column">
                  <wp:posOffset>1371600</wp:posOffset>
                </wp:positionH>
                <wp:positionV relativeFrom="paragraph">
                  <wp:posOffset>-590550</wp:posOffset>
                </wp:positionV>
                <wp:extent cx="3086100" cy="685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9F102" w14:textId="77777777" w:rsidR="00573480" w:rsidRDefault="00573480" w:rsidP="005734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</w:rPr>
                            </w:pPr>
                            <w:r w:rsidRPr="00F36DBD">
                              <w:rPr>
                                <w:rFonts w:eastAsia="Arial Unicode MS"/>
                              </w:rPr>
                              <w:t>Department of Public Safety</w:t>
                            </w:r>
                          </w:p>
                          <w:p w14:paraId="4D1FC2DA" w14:textId="77777777" w:rsidR="00573480" w:rsidRPr="00F36DBD" w:rsidRDefault="00573480" w:rsidP="005734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sz w:val="15"/>
                                <w:szCs w:val="15"/>
                              </w:rPr>
                            </w:pPr>
                          </w:p>
                          <w:p w14:paraId="5682F8F7" w14:textId="77777777" w:rsidR="00573480" w:rsidRPr="00F36DBD" w:rsidRDefault="00573480" w:rsidP="005734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sz w:val="15"/>
                                <w:szCs w:val="15"/>
                              </w:rPr>
                            </w:pPr>
                            <w:r w:rsidRPr="00F36DBD">
                              <w:rPr>
                                <w:rFonts w:eastAsia="Arial Unicode MS"/>
                                <w:sz w:val="15"/>
                                <w:szCs w:val="15"/>
                              </w:rPr>
                              <w:t>JESS L. ANDERSON</w:t>
                            </w:r>
                          </w:p>
                          <w:p w14:paraId="7995F86A" w14:textId="77777777" w:rsidR="00573480" w:rsidRPr="00F36DBD" w:rsidRDefault="00573480" w:rsidP="005734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i/>
                                <w:sz w:val="15"/>
                                <w:szCs w:val="15"/>
                              </w:rPr>
                            </w:pPr>
                            <w:r w:rsidRPr="00F36DBD">
                              <w:rPr>
                                <w:rFonts w:eastAsia="Arial Unicode MS"/>
                                <w:i/>
                                <w:sz w:val="15"/>
                                <w:szCs w:val="15"/>
                              </w:rPr>
                              <w:t>Commissioner</w:t>
                            </w:r>
                          </w:p>
                          <w:p w14:paraId="0967EECD" w14:textId="77777777" w:rsidR="00573480" w:rsidRDefault="00573480" w:rsidP="005734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sz w:val="1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801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8pt;margin-top:-46.5pt;width:24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" stroked="f">
                <v:textbox>
                  <w:txbxContent>
                    <w:p w14:paraId="5C79F102" w14:textId="77777777" w:rsidR="00573480" w:rsidRDefault="00573480" w:rsidP="00573480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</w:rPr>
                      </w:pPr>
                      <w:r w:rsidRPr="00F36DBD">
                        <w:rPr>
                          <w:rFonts w:eastAsia="Arial Unicode MS"/>
                        </w:rPr>
                        <w:t>Department of Public Safety</w:t>
                      </w:r>
                    </w:p>
                    <w:p w14:paraId="4D1FC2DA" w14:textId="77777777" w:rsidR="00573480" w:rsidRPr="00F36DBD" w:rsidRDefault="00573480" w:rsidP="00573480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sz w:val="15"/>
                          <w:szCs w:val="15"/>
                        </w:rPr>
                      </w:pPr>
                    </w:p>
                    <w:p w14:paraId="5682F8F7" w14:textId="77777777" w:rsidR="00573480" w:rsidRPr="00F36DBD" w:rsidRDefault="00573480" w:rsidP="00573480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sz w:val="15"/>
                          <w:szCs w:val="15"/>
                        </w:rPr>
                      </w:pPr>
                      <w:r w:rsidRPr="00F36DBD">
                        <w:rPr>
                          <w:rFonts w:eastAsia="Arial Unicode MS"/>
                          <w:sz w:val="15"/>
                          <w:szCs w:val="15"/>
                        </w:rPr>
                        <w:t>JESS L. ANDERSON</w:t>
                      </w:r>
                    </w:p>
                    <w:p w14:paraId="7995F86A" w14:textId="77777777" w:rsidR="00573480" w:rsidRPr="00F36DBD" w:rsidRDefault="00573480" w:rsidP="00573480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i/>
                          <w:sz w:val="15"/>
                          <w:szCs w:val="15"/>
                        </w:rPr>
                      </w:pPr>
                      <w:r w:rsidRPr="00F36DBD">
                        <w:rPr>
                          <w:rFonts w:eastAsia="Arial Unicode MS"/>
                          <w:i/>
                          <w:sz w:val="15"/>
                          <w:szCs w:val="15"/>
                        </w:rPr>
                        <w:t>Commissioner</w:t>
                      </w:r>
                    </w:p>
                    <w:p w14:paraId="0967EECD" w14:textId="77777777" w:rsidR="00573480" w:rsidRDefault="00573480" w:rsidP="00573480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sz w:val="1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57D6B0" wp14:editId="309AC726">
                <wp:simplePos x="0" y="0"/>
                <wp:positionH relativeFrom="column">
                  <wp:posOffset>144780</wp:posOffset>
                </wp:positionH>
                <wp:positionV relativeFrom="paragraph">
                  <wp:posOffset>-685800</wp:posOffset>
                </wp:positionV>
                <wp:extent cx="1112520" cy="1714500"/>
                <wp:effectExtent l="1905" t="28575" r="28575" b="28575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1714500"/>
                          <a:chOff x="659" y="664"/>
                          <a:chExt cx="1452" cy="2238"/>
                        </a:xfrm>
                      </wpg:grpSpPr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11" y="669"/>
                            <a:ext cx="0" cy="2233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5" descr="B&amp;W State Seal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" y="664"/>
                            <a:ext cx="1023" cy="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373EB" id="Group 13" o:spid="_x0000_s1026" style="position:absolute;margin-left:11.4pt;margin-top:-54pt;width:87.6pt;height:135pt;z-index:251660288" coordorigin="659,664" coordsize="1452,2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">
                <v:line id="Line 14" o:spid="_x0000_s1027" style="position:absolute;visibility:visible;mso-wrap-style:square" from="2111,669" to="2111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" strokecolor="#339" strokeweight="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alt="B&amp;W State Seal HR" style="position:absolute;left:659;top:664;width:1023;height:1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">
                  <v:imagedata r:id="rId8" o:title="B&amp;W State Seal HR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EC15" wp14:editId="430ADBE9">
                <wp:simplePos x="0" y="0"/>
                <wp:positionH relativeFrom="column">
                  <wp:posOffset>850900</wp:posOffset>
                </wp:positionH>
                <wp:positionV relativeFrom="paragraph">
                  <wp:posOffset>713740</wp:posOffset>
                </wp:positionV>
                <wp:extent cx="52070" cy="142875"/>
                <wp:effectExtent l="3175" t="0" r="1905" b="63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EFF29" w14:textId="77777777" w:rsidR="00573480" w:rsidRDefault="00573480" w:rsidP="00573480">
                            <w:r>
                              <w:rPr>
                                <w:i/>
                                <w:color w:val="00000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1EC15" id="Rectangle 16" o:spid="_x0000_s1027" style="position:absolute;left:0;text-align:left;margin-left:67pt;margin-top:56.2pt;width:4.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" filled="f" stroked="f">
                <v:textbox inset="0,0,0,0">
                  <w:txbxContent>
                    <w:p w14:paraId="1A9EFF29" w14:textId="77777777" w:rsidR="00573480" w:rsidRDefault="00573480" w:rsidP="00573480">
                      <w:r>
                        <w:rPr>
                          <w:i/>
                          <w:color w:val="000000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0D889DEB" w14:textId="77777777" w:rsidR="00573480" w:rsidRDefault="00573480" w:rsidP="00573480">
      <w:pPr>
        <w:tabs>
          <w:tab w:val="center" w:pos="900"/>
        </w:tabs>
        <w:ind w:left="-7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36445" wp14:editId="214A70C0">
                <wp:simplePos x="0" y="0"/>
                <wp:positionH relativeFrom="column">
                  <wp:posOffset>1371600</wp:posOffset>
                </wp:positionH>
                <wp:positionV relativeFrom="paragraph">
                  <wp:posOffset>10795</wp:posOffset>
                </wp:positionV>
                <wp:extent cx="2373630" cy="3105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335B" w14:textId="77777777" w:rsidR="00573480" w:rsidRDefault="00573480" w:rsidP="00573480">
                            <w:r>
                              <w:rPr>
                                <w:sz w:val="15"/>
                                <w:szCs w:val="15"/>
                              </w:rPr>
                              <w:t>TED BLACK</w:t>
                            </w:r>
                          </w:p>
                          <w:p w14:paraId="7179FD27" w14:textId="77777777" w:rsidR="00573480" w:rsidRDefault="00573480" w:rsidP="00573480">
                            <w:r w:rsidRPr="00921E9C">
                              <w:rPr>
                                <w:i/>
                                <w:sz w:val="15"/>
                                <w:szCs w:val="15"/>
                              </w:rPr>
                              <w:t>State Fire Marshal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36445" id="Text Box 2" o:spid="_x0000_s1028" type="#_x0000_t202" style="position:absolute;left:0;text-align:left;margin-left:108pt;margin-top:.85pt;width:186.9pt;height:24.4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" stroked="f">
                <v:textbox style="mso-fit-shape-to-text:t">
                  <w:txbxContent>
                    <w:p w14:paraId="47F7335B" w14:textId="77777777" w:rsidR="00573480" w:rsidRDefault="00573480" w:rsidP="00573480">
                      <w:r>
                        <w:rPr>
                          <w:sz w:val="15"/>
                          <w:szCs w:val="15"/>
                        </w:rPr>
                        <w:t>TED BLACK</w:t>
                      </w:r>
                    </w:p>
                    <w:p w14:paraId="7179FD27" w14:textId="77777777" w:rsidR="00573480" w:rsidRDefault="00573480" w:rsidP="00573480">
                      <w:r w:rsidRPr="00921E9C">
                        <w:rPr>
                          <w:i/>
                          <w:sz w:val="15"/>
                          <w:szCs w:val="15"/>
                        </w:rPr>
                        <w:t>State Fire Marshal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sz w:val="28"/>
        </w:rPr>
        <w:t>State of Utah</w:t>
      </w:r>
    </w:p>
    <w:p w14:paraId="4D1F0588" w14:textId="77777777" w:rsidR="00573480" w:rsidRDefault="00573480" w:rsidP="00573480">
      <w:pPr>
        <w:tabs>
          <w:tab w:val="left" w:pos="2383"/>
        </w:tabs>
        <w:ind w:left="-720"/>
        <w:rPr>
          <w:sz w:val="16"/>
        </w:rPr>
      </w:pPr>
      <w:r>
        <w:rPr>
          <w:sz w:val="16"/>
        </w:rPr>
        <w:tab/>
      </w:r>
    </w:p>
    <w:p w14:paraId="3A23FEFC" w14:textId="77777777" w:rsidR="00573480" w:rsidRPr="00421AF3" w:rsidRDefault="00573480" w:rsidP="00573480">
      <w:pPr>
        <w:tabs>
          <w:tab w:val="center" w:pos="900"/>
        </w:tabs>
        <w:rPr>
          <w:sz w:val="15"/>
        </w:rPr>
      </w:pPr>
      <w:r w:rsidRPr="00421AF3">
        <w:rPr>
          <w:sz w:val="15"/>
        </w:rPr>
        <w:tab/>
      </w:r>
      <w:r>
        <w:rPr>
          <w:sz w:val="15"/>
        </w:rPr>
        <w:t>SPENCER J. COX</w:t>
      </w:r>
    </w:p>
    <w:p w14:paraId="11F9D574" w14:textId="77777777" w:rsidR="00573480" w:rsidRPr="00421AF3" w:rsidRDefault="00573480" w:rsidP="00573480">
      <w:pPr>
        <w:tabs>
          <w:tab w:val="center" w:pos="900"/>
        </w:tabs>
        <w:rPr>
          <w:i/>
          <w:iCs/>
          <w:sz w:val="15"/>
        </w:rPr>
      </w:pPr>
      <w:r w:rsidRPr="00421AF3">
        <w:rPr>
          <w:sz w:val="15"/>
        </w:rPr>
        <w:tab/>
      </w:r>
      <w:r w:rsidRPr="00421AF3">
        <w:rPr>
          <w:i/>
          <w:iCs/>
          <w:sz w:val="15"/>
        </w:rPr>
        <w:t>Governor</w:t>
      </w:r>
    </w:p>
    <w:p w14:paraId="387E76B1" w14:textId="77777777" w:rsidR="00573480" w:rsidRPr="00421AF3" w:rsidRDefault="00573480" w:rsidP="00573480">
      <w:pPr>
        <w:tabs>
          <w:tab w:val="center" w:pos="900"/>
        </w:tabs>
        <w:rPr>
          <w:i/>
          <w:iCs/>
          <w:sz w:val="15"/>
        </w:rPr>
      </w:pPr>
    </w:p>
    <w:p w14:paraId="669C3CF0" w14:textId="77777777" w:rsidR="00573480" w:rsidRPr="00421AF3" w:rsidRDefault="00573480" w:rsidP="00573480">
      <w:pPr>
        <w:tabs>
          <w:tab w:val="center" w:pos="900"/>
        </w:tabs>
        <w:rPr>
          <w:sz w:val="15"/>
        </w:rPr>
      </w:pPr>
      <w:r>
        <w:rPr>
          <w:sz w:val="15"/>
        </w:rPr>
        <w:tab/>
        <w:t>DEIDRE M. HENDERSON</w:t>
      </w:r>
    </w:p>
    <w:p w14:paraId="12DABED2" w14:textId="77777777" w:rsidR="00573480" w:rsidRPr="00421AF3" w:rsidRDefault="00573480" w:rsidP="00573480">
      <w:pPr>
        <w:tabs>
          <w:tab w:val="center" w:pos="900"/>
        </w:tabs>
        <w:rPr>
          <w:i/>
          <w:iCs/>
          <w:sz w:val="15"/>
        </w:rPr>
      </w:pPr>
      <w:r w:rsidRPr="00421AF3">
        <w:rPr>
          <w:sz w:val="15"/>
        </w:rPr>
        <w:tab/>
      </w:r>
      <w:r w:rsidRPr="00421AF3">
        <w:rPr>
          <w:i/>
          <w:iCs/>
          <w:sz w:val="15"/>
        </w:rPr>
        <w:t>Lieutenant Governor</w:t>
      </w:r>
    </w:p>
    <w:p w14:paraId="6CD74CE3" w14:textId="77777777" w:rsidR="00573480" w:rsidRDefault="00573480" w:rsidP="00573480">
      <w:pPr>
        <w:tabs>
          <w:tab w:val="left" w:pos="9960"/>
        </w:tabs>
        <w:rPr>
          <w:sz w:val="16"/>
        </w:rPr>
      </w:pPr>
    </w:p>
    <w:p w14:paraId="1AAD8F10" w14:textId="77777777" w:rsidR="00573480" w:rsidRDefault="00573480" w:rsidP="00573480">
      <w:pPr>
        <w:tabs>
          <w:tab w:val="left" w:pos="9960"/>
        </w:tabs>
        <w:rPr>
          <w:sz w:val="16"/>
        </w:rPr>
      </w:pPr>
    </w:p>
    <w:p w14:paraId="0F561030" w14:textId="77777777" w:rsidR="00573480" w:rsidRPr="004B3387" w:rsidRDefault="00573480" w:rsidP="00573480">
      <w:pPr>
        <w:keepNext/>
        <w:jc w:val="center"/>
        <w:outlineLvl w:val="0"/>
        <w:rPr>
          <w:b/>
          <w:bCs/>
          <w:sz w:val="40"/>
          <w:szCs w:val="40"/>
        </w:rPr>
      </w:pPr>
      <w:r>
        <w:t xml:space="preserve">  </w:t>
      </w:r>
      <w:r w:rsidRPr="004B3387">
        <w:rPr>
          <w:b/>
          <w:bCs/>
          <w:sz w:val="40"/>
          <w:szCs w:val="40"/>
        </w:rPr>
        <w:t>M E M O R A N D U M</w:t>
      </w:r>
    </w:p>
    <w:p w14:paraId="73B7BDD4" w14:textId="77777777" w:rsidR="00573480" w:rsidRPr="00C528D9" w:rsidRDefault="00573480" w:rsidP="00573480">
      <w:pPr>
        <w:rPr>
          <w:b/>
          <w:bCs/>
          <w:sz w:val="22"/>
        </w:rPr>
      </w:pPr>
    </w:p>
    <w:p w14:paraId="6AFA574A" w14:textId="77777777" w:rsidR="00573480" w:rsidRPr="00C528D9" w:rsidRDefault="00573480" w:rsidP="00573480">
      <w:pPr>
        <w:rPr>
          <w:b/>
          <w:bCs/>
          <w:sz w:val="22"/>
        </w:rPr>
      </w:pPr>
    </w:p>
    <w:p w14:paraId="20F393AB" w14:textId="77777777" w:rsidR="00573480" w:rsidRPr="00C528D9" w:rsidRDefault="00573480" w:rsidP="00573480">
      <w:pPr>
        <w:tabs>
          <w:tab w:val="left" w:pos="-1440"/>
        </w:tabs>
        <w:ind w:left="1440" w:hanging="1440"/>
      </w:pPr>
      <w:r w:rsidRPr="00C528D9">
        <w:rPr>
          <w:b/>
          <w:bCs/>
          <w:sz w:val="22"/>
        </w:rPr>
        <w:t>TO:</w:t>
      </w:r>
      <w:r w:rsidRPr="00C528D9">
        <w:tab/>
        <w:t>LP Gas Board Members</w:t>
      </w:r>
    </w:p>
    <w:p w14:paraId="3B74BC3F" w14:textId="77777777" w:rsidR="00573480" w:rsidRPr="00C528D9" w:rsidRDefault="00573480" w:rsidP="00573480">
      <w:pPr>
        <w:tabs>
          <w:tab w:val="left" w:pos="-1440"/>
        </w:tabs>
        <w:ind w:left="1440" w:hanging="1440"/>
      </w:pPr>
    </w:p>
    <w:p w14:paraId="08668E6A" w14:textId="77777777" w:rsidR="00573480" w:rsidRPr="00C528D9" w:rsidRDefault="00573480" w:rsidP="00573480">
      <w:pPr>
        <w:tabs>
          <w:tab w:val="left" w:pos="-1440"/>
        </w:tabs>
        <w:ind w:left="1440" w:hanging="1440"/>
      </w:pPr>
      <w:r w:rsidRPr="00C528D9">
        <w:rPr>
          <w:b/>
          <w:bCs/>
        </w:rPr>
        <w:t>FROM:</w:t>
      </w:r>
      <w:r w:rsidRPr="00C528D9">
        <w:tab/>
      </w:r>
      <w:r>
        <w:t>Jon Ritchie</w:t>
      </w:r>
      <w:r w:rsidRPr="00C528D9">
        <w:tab/>
      </w:r>
      <w:r w:rsidRPr="00C528D9">
        <w:tab/>
      </w:r>
      <w:r w:rsidRPr="00C528D9">
        <w:tab/>
      </w:r>
    </w:p>
    <w:p w14:paraId="61721D98" w14:textId="77777777" w:rsidR="00573480" w:rsidRPr="00C528D9" w:rsidRDefault="00573480" w:rsidP="00573480">
      <w:pPr>
        <w:ind w:firstLine="1440"/>
      </w:pPr>
      <w:r w:rsidRPr="00C528D9">
        <w:t>Chief Deputy, State Fire Marshal</w:t>
      </w:r>
    </w:p>
    <w:p w14:paraId="71E64D0C" w14:textId="77777777" w:rsidR="00573480" w:rsidRPr="00C528D9" w:rsidRDefault="00573480" w:rsidP="00573480"/>
    <w:p w14:paraId="2B26B6BA" w14:textId="20D6FC13" w:rsidR="00573480" w:rsidRPr="00C528D9" w:rsidRDefault="00573480" w:rsidP="00573480">
      <w:pPr>
        <w:tabs>
          <w:tab w:val="left" w:pos="-1440"/>
        </w:tabs>
        <w:ind w:left="1440" w:hanging="1440"/>
      </w:pPr>
      <w:r w:rsidRPr="00C528D9">
        <w:rPr>
          <w:b/>
          <w:bCs/>
        </w:rPr>
        <w:t>DATE:</w:t>
      </w:r>
      <w:r w:rsidRPr="00C528D9">
        <w:tab/>
      </w:r>
      <w:r w:rsidR="00F46A65">
        <w:t>June</w:t>
      </w:r>
      <w:r w:rsidRPr="00C528D9">
        <w:t xml:space="preserve"> </w:t>
      </w:r>
      <w:r w:rsidR="006340E9">
        <w:t>1</w:t>
      </w:r>
      <w:r w:rsidR="00F46A65">
        <w:t>3</w:t>
      </w:r>
      <w:r w:rsidRPr="00C528D9">
        <w:t>, 20</w:t>
      </w:r>
      <w:r>
        <w:t>2</w:t>
      </w:r>
      <w:r w:rsidR="00DD0193">
        <w:t>4</w:t>
      </w:r>
    </w:p>
    <w:p w14:paraId="073CD0AB" w14:textId="77777777" w:rsidR="00573480" w:rsidRPr="00C528D9" w:rsidRDefault="00573480" w:rsidP="00573480"/>
    <w:p w14:paraId="431DF475" w14:textId="77777777" w:rsidR="00573480" w:rsidRPr="00C528D9" w:rsidRDefault="00573480" w:rsidP="00573480">
      <w:pPr>
        <w:tabs>
          <w:tab w:val="left" w:pos="-1440"/>
        </w:tabs>
        <w:ind w:left="1440" w:hanging="1440"/>
      </w:pPr>
      <w:r w:rsidRPr="00C528D9">
        <w:rPr>
          <w:b/>
          <w:bCs/>
        </w:rPr>
        <w:t>SUBJECT:</w:t>
      </w:r>
      <w:r w:rsidRPr="00C528D9">
        <w:tab/>
        <w:t>LP Gas Board Meeting</w:t>
      </w:r>
    </w:p>
    <w:p w14:paraId="6F37F927" w14:textId="77777777" w:rsidR="00573480" w:rsidRPr="00C528D9" w:rsidRDefault="00573480" w:rsidP="00573480">
      <w:pPr>
        <w:tabs>
          <w:tab w:val="left" w:pos="-1440"/>
        </w:tabs>
        <w:ind w:left="1440" w:hanging="1440"/>
        <w:rPr>
          <w:b/>
          <w:bCs/>
        </w:rPr>
      </w:pPr>
    </w:p>
    <w:p w14:paraId="515E4667" w14:textId="77777777" w:rsidR="00573480" w:rsidRPr="00C528D9" w:rsidRDefault="00573480" w:rsidP="00573480">
      <w:pPr>
        <w:tabs>
          <w:tab w:val="left" w:pos="-1440"/>
        </w:tabs>
        <w:ind w:left="1440" w:hanging="1440"/>
        <w:jc w:val="center"/>
        <w:rPr>
          <w:sz w:val="36"/>
          <w:szCs w:val="36"/>
        </w:rPr>
      </w:pPr>
      <w:r w:rsidRPr="00C528D9">
        <w:rPr>
          <w:b/>
          <w:bCs/>
          <w:sz w:val="36"/>
          <w:szCs w:val="36"/>
        </w:rPr>
        <w:t>Virtual Meeting</w:t>
      </w:r>
    </w:p>
    <w:p w14:paraId="28BFB35D" w14:textId="77777777" w:rsidR="00573480" w:rsidRPr="00C528D9" w:rsidRDefault="00573480" w:rsidP="00573480"/>
    <w:p w14:paraId="5D50B75F" w14:textId="2C3EB083" w:rsidR="00573480" w:rsidRPr="00C528D9" w:rsidRDefault="00573480" w:rsidP="00573480">
      <w:pPr>
        <w:rPr>
          <w:b/>
          <w:bCs/>
        </w:rPr>
      </w:pPr>
      <w:r w:rsidRPr="00C528D9">
        <w:t xml:space="preserve">An LP Gas Board meeting has been scheduled for </w:t>
      </w:r>
      <w:r w:rsidRPr="00C528D9">
        <w:rPr>
          <w:b/>
        </w:rPr>
        <w:t>Thursday</w:t>
      </w:r>
      <w:r w:rsidRPr="00C528D9">
        <w:rPr>
          <w:b/>
          <w:bCs/>
        </w:rPr>
        <w:t>,</w:t>
      </w:r>
      <w:r>
        <w:rPr>
          <w:b/>
          <w:bCs/>
        </w:rPr>
        <w:t xml:space="preserve"> </w:t>
      </w:r>
      <w:r w:rsidR="009C124E">
        <w:rPr>
          <w:b/>
          <w:bCs/>
        </w:rPr>
        <w:t>June</w:t>
      </w:r>
      <w:r w:rsidRPr="00C528D9">
        <w:rPr>
          <w:b/>
          <w:bCs/>
        </w:rPr>
        <w:t xml:space="preserve"> </w:t>
      </w:r>
      <w:r w:rsidR="006340E9">
        <w:rPr>
          <w:b/>
          <w:bCs/>
        </w:rPr>
        <w:t>1</w:t>
      </w:r>
      <w:r w:rsidR="009C124E">
        <w:rPr>
          <w:b/>
          <w:bCs/>
        </w:rPr>
        <w:t>3</w:t>
      </w:r>
      <w:r w:rsidRPr="00C528D9">
        <w:rPr>
          <w:b/>
          <w:bCs/>
        </w:rPr>
        <w:t>, 202</w:t>
      </w:r>
      <w:r w:rsidR="00DD0193">
        <w:rPr>
          <w:b/>
          <w:bCs/>
        </w:rPr>
        <w:t>4</w:t>
      </w:r>
      <w:r w:rsidR="009A2614">
        <w:rPr>
          <w:b/>
          <w:bCs/>
        </w:rPr>
        <w:t>,</w:t>
      </w:r>
      <w:r w:rsidRPr="00C528D9">
        <w:rPr>
          <w:b/>
          <w:bCs/>
        </w:rPr>
        <w:t xml:space="preserve"> at 10 A.M. This meeting will be hel</w:t>
      </w:r>
      <w:r w:rsidR="00D00C77">
        <w:rPr>
          <w:b/>
          <w:bCs/>
        </w:rPr>
        <w:t>d</w:t>
      </w:r>
      <w:r w:rsidRPr="00C528D9">
        <w:rPr>
          <w:b/>
          <w:bCs/>
        </w:rPr>
        <w:t xml:space="preserve"> virtually. Members of the public that wish to participate must contact the State Fire Marshal</w:t>
      </w:r>
      <w:r w:rsidR="00402C65">
        <w:rPr>
          <w:b/>
          <w:bCs/>
        </w:rPr>
        <w:t>’</w:t>
      </w:r>
      <w:r w:rsidRPr="00C528D9">
        <w:rPr>
          <w:b/>
          <w:bCs/>
        </w:rPr>
        <w:t xml:space="preserve">s office prior to 12:00 P.M., Wednesday, </w:t>
      </w:r>
      <w:r w:rsidR="009C124E">
        <w:rPr>
          <w:b/>
          <w:bCs/>
        </w:rPr>
        <w:t>June</w:t>
      </w:r>
      <w:r w:rsidRPr="00C528D9">
        <w:rPr>
          <w:b/>
          <w:bCs/>
        </w:rPr>
        <w:t xml:space="preserve"> </w:t>
      </w:r>
      <w:r w:rsidR="006340E9">
        <w:rPr>
          <w:b/>
          <w:bCs/>
        </w:rPr>
        <w:t>1</w:t>
      </w:r>
      <w:r w:rsidR="009C124E">
        <w:rPr>
          <w:b/>
          <w:bCs/>
        </w:rPr>
        <w:t>2</w:t>
      </w:r>
      <w:r w:rsidRPr="00C528D9">
        <w:rPr>
          <w:b/>
          <w:bCs/>
        </w:rPr>
        <w:t>, 202</w:t>
      </w:r>
      <w:r w:rsidR="00CA1966">
        <w:rPr>
          <w:b/>
          <w:bCs/>
        </w:rPr>
        <w:t>4</w:t>
      </w:r>
      <w:r w:rsidRPr="00C528D9">
        <w:rPr>
          <w:b/>
          <w:bCs/>
        </w:rPr>
        <w:t xml:space="preserve">, or join us at: </w:t>
      </w:r>
      <w:proofErr w:type="gramStart"/>
      <w:r w:rsidRPr="00C528D9">
        <w:rPr>
          <w:b/>
          <w:bCs/>
        </w:rPr>
        <w:t>https://meet.google.com/ebm-tcgm-tee</w:t>
      </w:r>
      <w:proofErr w:type="gramEnd"/>
      <w:r w:rsidRPr="00C528D9">
        <w:rPr>
          <w:b/>
          <w:bCs/>
        </w:rPr>
        <w:t xml:space="preserve"> </w:t>
      </w:r>
    </w:p>
    <w:p w14:paraId="7C97A760" w14:textId="77777777" w:rsidR="00573480" w:rsidRPr="00C528D9" w:rsidRDefault="00573480" w:rsidP="00573480">
      <w:pPr>
        <w:rPr>
          <w:b/>
          <w:bCs/>
        </w:rPr>
      </w:pPr>
      <w:r w:rsidRPr="00C528D9">
        <w:rPr>
          <w:b/>
          <w:bCs/>
        </w:rPr>
        <w:t xml:space="preserve">   </w:t>
      </w:r>
    </w:p>
    <w:p w14:paraId="33A27DD6" w14:textId="559D4AAC" w:rsidR="00CA1966" w:rsidRPr="00A210E1" w:rsidRDefault="00CA1966" w:rsidP="00573480">
      <w:pPr>
        <w:rPr>
          <w:i/>
          <w:iCs/>
        </w:rPr>
      </w:pPr>
      <w:r w:rsidRPr="00A210E1">
        <w:rPr>
          <w:i/>
          <w:iCs/>
        </w:rPr>
        <w:t>BOARD MEMBERS ARE ENCOURAGED TO ATTEND IN PERSON.</w:t>
      </w:r>
    </w:p>
    <w:p w14:paraId="64F51AAF" w14:textId="77777777" w:rsidR="00CA1966" w:rsidRDefault="00CA1966" w:rsidP="00573480"/>
    <w:p w14:paraId="60FD1558" w14:textId="7BC23841" w:rsidR="00573480" w:rsidRPr="00C528D9" w:rsidRDefault="00573480" w:rsidP="00573480">
      <w:r w:rsidRPr="00C528D9">
        <w:t>The agenda for the Board meeting will be as follows:</w:t>
      </w:r>
    </w:p>
    <w:p w14:paraId="6828BA64" w14:textId="77777777" w:rsidR="00573480" w:rsidRPr="00C528D9" w:rsidRDefault="00573480" w:rsidP="00573480">
      <w:pPr>
        <w:rPr>
          <w:sz w:val="22"/>
        </w:rPr>
      </w:pPr>
    </w:p>
    <w:p w14:paraId="7D837DF8" w14:textId="143A6678" w:rsidR="00573480" w:rsidRPr="00C528D9" w:rsidRDefault="00013338" w:rsidP="00573480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</w:pPr>
      <w:r>
        <w:t>This B</w:t>
      </w:r>
      <w:r w:rsidR="00183317" w:rsidRPr="00C528D9">
        <w:t>oard</w:t>
      </w:r>
      <w:r w:rsidR="00573480" w:rsidRPr="00C528D9">
        <w:t xml:space="preserve"> meeting</w:t>
      </w:r>
      <w:r>
        <w:t xml:space="preserve"> is</w:t>
      </w:r>
      <w:r w:rsidR="00573480" w:rsidRPr="00C528D9">
        <w:t xml:space="preserve"> called to order and welcome</w:t>
      </w:r>
      <w:r>
        <w:t xml:space="preserve">d </w:t>
      </w:r>
      <w:r w:rsidR="00573480" w:rsidRPr="00C528D9">
        <w:t xml:space="preserve">by Chair, </w:t>
      </w:r>
      <w:r w:rsidR="00D67C85">
        <w:t>Greg Rynders</w:t>
      </w:r>
      <w:r w:rsidR="00573480" w:rsidRPr="00C528D9">
        <w:t>.</w:t>
      </w:r>
    </w:p>
    <w:p w14:paraId="388485A9" w14:textId="77777777" w:rsidR="00573480" w:rsidRPr="00C528D9" w:rsidRDefault="00573480" w:rsidP="00573480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</w:pPr>
    </w:p>
    <w:p w14:paraId="4F0873E5" w14:textId="77777777" w:rsidR="00A3476F" w:rsidRDefault="00A3476F" w:rsidP="00A3476F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rPr>
          <w:color w:val="222222"/>
          <w:szCs w:val="14"/>
        </w:rPr>
        <w:t xml:space="preserve">Is a quorum present?   </w:t>
      </w:r>
      <w:r w:rsidR="00AC3E4B">
        <w:rPr>
          <w:color w:val="222222"/>
          <w:szCs w:val="14"/>
        </w:rPr>
        <w:t xml:space="preserve">     </w:t>
      </w:r>
      <w:r>
        <w:rPr>
          <w:color w:val="222222"/>
          <w:szCs w:val="14"/>
        </w:rPr>
        <w:t>Members_____________________.</w:t>
      </w:r>
    </w:p>
    <w:p w14:paraId="1252E752" w14:textId="302BAA57" w:rsidR="00DD057D" w:rsidRPr="006715FF" w:rsidRDefault="00573480" w:rsidP="00DD057D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 w:rsidRPr="00C528D9">
        <w:t xml:space="preserve">Approval of the minutes of the </w:t>
      </w:r>
      <w:r w:rsidR="009C124E">
        <w:t>March</w:t>
      </w:r>
      <w:r w:rsidR="002172AE">
        <w:t xml:space="preserve"> 1</w:t>
      </w:r>
      <w:r w:rsidR="009C124E">
        <w:t>3</w:t>
      </w:r>
      <w:r w:rsidRPr="00C528D9">
        <w:t>, 202</w:t>
      </w:r>
      <w:r w:rsidR="00A3476F">
        <w:t>3</w:t>
      </w:r>
      <w:r w:rsidR="0002480E">
        <w:t>,</w:t>
      </w:r>
      <w:r w:rsidRPr="00C528D9">
        <w:t xml:space="preserve"> Board meeting.</w:t>
      </w:r>
    </w:p>
    <w:p w14:paraId="7966E7EE" w14:textId="3DA4FA05" w:rsidR="00CA1966" w:rsidRPr="00CA1966" w:rsidRDefault="00ED09FF" w:rsidP="00211716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t>I</w:t>
      </w:r>
      <w:r w:rsidR="00573480" w:rsidRPr="00C528D9">
        <w:t>ncident report</w:t>
      </w:r>
      <w:r w:rsidR="00573480">
        <w:t>s</w:t>
      </w:r>
      <w:r w:rsidR="00CA1966">
        <w:t>:</w:t>
      </w:r>
    </w:p>
    <w:p w14:paraId="44420DA7" w14:textId="0F890AB1" w:rsidR="00CA1966" w:rsidRPr="00CA1966" w:rsidRDefault="00211716" w:rsidP="00CA1966">
      <w:pPr>
        <w:widowControl w:val="0"/>
        <w:numPr>
          <w:ilvl w:val="1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t xml:space="preserve"> </w:t>
      </w:r>
      <w:r w:rsidR="008B274D">
        <w:t>Bobtail rollover</w:t>
      </w:r>
      <w:r>
        <w:t xml:space="preserve"> incident</w:t>
      </w:r>
      <w:r w:rsidR="000E6E09">
        <w:t>,</w:t>
      </w:r>
      <w:r>
        <w:t xml:space="preserve"> </w:t>
      </w:r>
      <w:r w:rsidR="008B274D">
        <w:t>03</w:t>
      </w:r>
      <w:r>
        <w:t>-1</w:t>
      </w:r>
      <w:r w:rsidR="008B274D">
        <w:t>5</w:t>
      </w:r>
      <w:r>
        <w:t>-2</w:t>
      </w:r>
      <w:r w:rsidR="008B274D">
        <w:t>4</w:t>
      </w:r>
      <w:r>
        <w:t>,</w:t>
      </w:r>
      <w:r w:rsidR="008B274D">
        <w:t xml:space="preserve"> (No injuries, slick roads, report on time, UHP investigated), Boyd Cook</w:t>
      </w:r>
      <w:r>
        <w:t xml:space="preserve">. </w:t>
      </w:r>
    </w:p>
    <w:p w14:paraId="1180E113" w14:textId="222869DF" w:rsidR="00573480" w:rsidRPr="00504E47" w:rsidRDefault="008B274D" w:rsidP="00CA1966">
      <w:pPr>
        <w:widowControl w:val="0"/>
        <w:numPr>
          <w:ilvl w:val="1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t>Transport incident Deer Creek reservoir incident</w:t>
      </w:r>
      <w:r w:rsidR="00211716">
        <w:t xml:space="preserve">, </w:t>
      </w:r>
      <w:r>
        <w:t>5-20</w:t>
      </w:r>
      <w:r w:rsidR="000E6E09">
        <w:t xml:space="preserve">-24, </w:t>
      </w:r>
      <w:r>
        <w:t xml:space="preserve">Boyd, </w:t>
      </w:r>
      <w:r w:rsidR="00211716">
        <w:t>Keith</w:t>
      </w:r>
      <w:r>
        <w:t>, Justin.</w:t>
      </w:r>
      <w:r w:rsidR="00927897">
        <w:t xml:space="preserve"> Drone assisted by Ryan Putman, Hazmat section.</w:t>
      </w:r>
    </w:p>
    <w:p w14:paraId="16BDACC4" w14:textId="64CD8539" w:rsidR="00CA1966" w:rsidRDefault="00211716" w:rsidP="00CA1966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t>Discussion</w:t>
      </w:r>
      <w:r w:rsidR="00CA1966">
        <w:t xml:space="preserve">, </w:t>
      </w:r>
      <w:r w:rsidR="00C13904">
        <w:t>Licensing and Certification (enforcement options) Marcus Yockey, Board Attorney.</w:t>
      </w:r>
      <w:r w:rsidR="00ED21E4">
        <w:t xml:space="preserve"> </w:t>
      </w:r>
    </w:p>
    <w:p w14:paraId="56F0D18C" w14:textId="7E5BF0DC" w:rsidR="00C13904" w:rsidRDefault="00C13904" w:rsidP="00573480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lastRenderedPageBreak/>
        <w:t>Training calendar schedule for Propane Prop, Boyd Cook.</w:t>
      </w:r>
    </w:p>
    <w:p w14:paraId="67EA6C32" w14:textId="40333E50" w:rsidR="007C1308" w:rsidRDefault="007C1308" w:rsidP="00573480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>RMPA meeting Western Convention, May15 &amp;16, 2024, Reno NV, Boyd, Keith.</w:t>
      </w:r>
    </w:p>
    <w:p w14:paraId="4694D176" w14:textId="74E6D7C7" w:rsidR="00573480" w:rsidRDefault="00C13904" w:rsidP="00573480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>A</w:t>
      </w:r>
      <w:r w:rsidR="00573480" w:rsidRPr="00C528D9">
        <w:t xml:space="preserve">pproval by the Board of a virtual meeting </w:t>
      </w:r>
      <w:r w:rsidR="009C124E">
        <w:t>September</w:t>
      </w:r>
      <w:r w:rsidR="00573480" w:rsidRPr="00C528D9">
        <w:t xml:space="preserve"> </w:t>
      </w:r>
      <w:r w:rsidR="00A3476F">
        <w:t>1</w:t>
      </w:r>
      <w:r w:rsidR="009C124E">
        <w:t>2</w:t>
      </w:r>
      <w:r w:rsidR="00573480" w:rsidRPr="00C528D9">
        <w:t>, 202</w:t>
      </w:r>
      <w:r w:rsidR="00DD057D">
        <w:t>4</w:t>
      </w:r>
    </w:p>
    <w:p w14:paraId="563486CA" w14:textId="77777777" w:rsidR="00573480" w:rsidRDefault="00573480" w:rsidP="00573480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 xml:space="preserve">Report to the Board of Utah legislative items, Ted Black, </w:t>
      </w:r>
      <w:r w:rsidR="00E20AC1">
        <w:t xml:space="preserve">Utah </w:t>
      </w:r>
      <w:r>
        <w:t>State Fire Marshal</w:t>
      </w:r>
    </w:p>
    <w:p w14:paraId="51ACE80F" w14:textId="77777777" w:rsidR="00666453" w:rsidRDefault="006E2F7F" w:rsidP="00ED7D5B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>Old</w:t>
      </w:r>
      <w:r w:rsidR="00573480" w:rsidRPr="00C528D9">
        <w:t xml:space="preserve"> business</w:t>
      </w:r>
      <w:r w:rsidR="00573480">
        <w:t>:</w:t>
      </w:r>
    </w:p>
    <w:p w14:paraId="23777051" w14:textId="490D4F38" w:rsidR="006E2F7F" w:rsidRDefault="006E2F7F" w:rsidP="00BC2756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>New</w:t>
      </w:r>
      <w:r w:rsidR="00573480" w:rsidRPr="00C528D9">
        <w:t xml:space="preserve"> business</w:t>
      </w:r>
      <w:r w:rsidR="00573480">
        <w:t>:</w:t>
      </w:r>
    </w:p>
    <w:p w14:paraId="381C9A02" w14:textId="77777777" w:rsidR="006E2F7F" w:rsidRDefault="006E2F7F" w:rsidP="006E2F7F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>Public Comment (limit to 3 minutes)</w:t>
      </w:r>
    </w:p>
    <w:p w14:paraId="3C4D1C9D" w14:textId="77777777" w:rsidR="00ED7D5B" w:rsidRDefault="00ED7D5B" w:rsidP="00ED7D5B">
      <w:pPr>
        <w:pStyle w:val="ListParagraph"/>
        <w:widowControl w:val="0"/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</w:p>
    <w:p w14:paraId="754F7D5C" w14:textId="3725FDE7" w:rsidR="00573480" w:rsidRDefault="00573480" w:rsidP="00F449F1">
      <w:pPr>
        <w:pStyle w:val="ListParagraph"/>
        <w:widowControl w:val="0"/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 w:rsidRPr="00C528D9">
        <w:t xml:space="preserve">Next meeting date and time: Thursday, </w:t>
      </w:r>
      <w:r w:rsidR="009C124E">
        <w:t>September</w:t>
      </w:r>
      <w:r w:rsidR="00FE3AC9">
        <w:t xml:space="preserve"> </w:t>
      </w:r>
      <w:r w:rsidR="00A3476F">
        <w:t>1</w:t>
      </w:r>
      <w:r w:rsidR="009C124E">
        <w:t>2</w:t>
      </w:r>
      <w:r w:rsidRPr="00C528D9">
        <w:t>, 202</w:t>
      </w:r>
      <w:r w:rsidR="006C369F">
        <w:t>4</w:t>
      </w:r>
      <w:r w:rsidRPr="00C528D9">
        <w:t>, at 10 A.M. The meeting will be held virtually</w:t>
      </w:r>
      <w:r w:rsidR="00FE3AC9">
        <w:t xml:space="preserve"> as well as in person</w:t>
      </w:r>
      <w:r w:rsidRPr="00C528D9">
        <w:t>.</w:t>
      </w:r>
      <w:r>
        <w:tab/>
      </w:r>
      <w:r>
        <w:tab/>
      </w:r>
      <w:r>
        <w:tab/>
      </w:r>
    </w:p>
    <w:p w14:paraId="058939D2" w14:textId="4768B627" w:rsidR="005D5723" w:rsidRPr="005D5723" w:rsidRDefault="00573480" w:rsidP="00573480">
      <w:pPr>
        <w:ind w:left="900"/>
        <w:rPr>
          <w:color w:val="FF0000"/>
        </w:rPr>
      </w:pPr>
      <w:r>
        <w:tab/>
      </w:r>
    </w:p>
    <w:p w14:paraId="7C7BE974" w14:textId="77777777" w:rsidR="00573480" w:rsidRPr="005D5723" w:rsidRDefault="005D5723" w:rsidP="00573480">
      <w:pPr>
        <w:ind w:left="900"/>
        <w:rPr>
          <w:color w:val="FF0000"/>
        </w:rPr>
      </w:pPr>
      <w:r w:rsidRPr="005D5723">
        <w:rPr>
          <w:color w:val="FF0000"/>
        </w:rPr>
        <w:t xml:space="preserve">         </w:t>
      </w:r>
      <w:r w:rsidR="00573480" w:rsidRPr="005D5723">
        <w:rPr>
          <w:color w:val="FF0000"/>
        </w:rPr>
        <w:tab/>
      </w:r>
    </w:p>
    <w:sectPr w:rsidR="00573480" w:rsidRPr="005D5723" w:rsidSect="004B0C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11F5" w14:textId="77777777" w:rsidR="000633C2" w:rsidRDefault="00402C65">
      <w:r>
        <w:separator/>
      </w:r>
    </w:p>
  </w:endnote>
  <w:endnote w:type="continuationSeparator" w:id="0">
    <w:p w14:paraId="5097F81F" w14:textId="77777777" w:rsidR="000633C2" w:rsidRDefault="0040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1E13" w14:textId="77777777" w:rsidR="009A2614" w:rsidRPr="00F166B7" w:rsidRDefault="00573480">
    <w:pPr>
      <w:pStyle w:val="Footer"/>
      <w:tabs>
        <w:tab w:val="clear" w:pos="4320"/>
        <w:tab w:val="clear" w:pos="8640"/>
        <w:tab w:val="left" w:pos="2880"/>
        <w:tab w:val="left" w:pos="3600"/>
        <w:tab w:val="right" w:pos="10620"/>
      </w:tabs>
      <w:jc w:val="center"/>
      <w:rPr>
        <w:sz w:val="21"/>
        <w:szCs w:val="21"/>
      </w:rPr>
    </w:pPr>
    <w:r w:rsidRPr="00F166B7">
      <w:rPr>
        <w:sz w:val="21"/>
        <w:szCs w:val="21"/>
      </w:rPr>
      <w:t>410 West 9800 South, Suite 372 • Sandy</w:t>
    </w:r>
    <w:r>
      <w:rPr>
        <w:sz w:val="21"/>
        <w:szCs w:val="21"/>
      </w:rPr>
      <w:t xml:space="preserve">, </w:t>
    </w:r>
    <w:r w:rsidRPr="00F166B7">
      <w:rPr>
        <w:sz w:val="21"/>
        <w:szCs w:val="21"/>
      </w:rPr>
      <w:t>Utah 84070-</w:t>
    </w:r>
    <w:proofErr w:type="gramStart"/>
    <w:r w:rsidRPr="00F166B7">
      <w:rPr>
        <w:sz w:val="21"/>
        <w:szCs w:val="21"/>
      </w:rPr>
      <w:t>3626  •</w:t>
    </w:r>
    <w:proofErr w:type="gramEnd"/>
    <w:r w:rsidRPr="00F166B7">
      <w:rPr>
        <w:sz w:val="21"/>
        <w:szCs w:val="21"/>
      </w:rPr>
      <w:t xml:space="preserve"> Telephone (801) 256-2390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4CBE" w14:textId="77777777" w:rsidR="000633C2" w:rsidRDefault="00402C65">
      <w:r>
        <w:separator/>
      </w:r>
    </w:p>
  </w:footnote>
  <w:footnote w:type="continuationSeparator" w:id="0">
    <w:p w14:paraId="287ECD97" w14:textId="77777777" w:rsidR="000633C2" w:rsidRDefault="0040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3E6A"/>
    <w:multiLevelType w:val="hybridMultilevel"/>
    <w:tmpl w:val="59C65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C71B1F"/>
    <w:multiLevelType w:val="hybridMultilevel"/>
    <w:tmpl w:val="54F49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B1DA6"/>
    <w:multiLevelType w:val="hybridMultilevel"/>
    <w:tmpl w:val="3A6C91D8"/>
    <w:lvl w:ilvl="0" w:tplc="43B27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15812">
    <w:abstractNumId w:val="2"/>
  </w:num>
  <w:num w:numId="2" w16cid:durableId="156071273">
    <w:abstractNumId w:val="1"/>
  </w:num>
  <w:num w:numId="3" w16cid:durableId="132161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80"/>
    <w:rsid w:val="000131EB"/>
    <w:rsid w:val="00013338"/>
    <w:rsid w:val="0002480E"/>
    <w:rsid w:val="000633C2"/>
    <w:rsid w:val="000C1447"/>
    <w:rsid w:val="000E6E09"/>
    <w:rsid w:val="00183317"/>
    <w:rsid w:val="001A1A88"/>
    <w:rsid w:val="00211716"/>
    <w:rsid w:val="002172AE"/>
    <w:rsid w:val="003F7429"/>
    <w:rsid w:val="00402C65"/>
    <w:rsid w:val="004372DE"/>
    <w:rsid w:val="00443F1E"/>
    <w:rsid w:val="00456E23"/>
    <w:rsid w:val="004B0CBB"/>
    <w:rsid w:val="004B3387"/>
    <w:rsid w:val="004E4AE2"/>
    <w:rsid w:val="004F19F4"/>
    <w:rsid w:val="00504E47"/>
    <w:rsid w:val="00573480"/>
    <w:rsid w:val="005A6EC4"/>
    <w:rsid w:val="005D5723"/>
    <w:rsid w:val="006014E2"/>
    <w:rsid w:val="006340E9"/>
    <w:rsid w:val="00666453"/>
    <w:rsid w:val="006715FF"/>
    <w:rsid w:val="006C369F"/>
    <w:rsid w:val="006C75EE"/>
    <w:rsid w:val="006E2F7F"/>
    <w:rsid w:val="00706665"/>
    <w:rsid w:val="00744C76"/>
    <w:rsid w:val="007744F7"/>
    <w:rsid w:val="007C1308"/>
    <w:rsid w:val="007F1CE7"/>
    <w:rsid w:val="00820E76"/>
    <w:rsid w:val="008B274D"/>
    <w:rsid w:val="008D736E"/>
    <w:rsid w:val="00927897"/>
    <w:rsid w:val="009A2614"/>
    <w:rsid w:val="009C124E"/>
    <w:rsid w:val="00A210E1"/>
    <w:rsid w:val="00A3476F"/>
    <w:rsid w:val="00A56B57"/>
    <w:rsid w:val="00A84A58"/>
    <w:rsid w:val="00AC3E4B"/>
    <w:rsid w:val="00BC2756"/>
    <w:rsid w:val="00BD0073"/>
    <w:rsid w:val="00C13904"/>
    <w:rsid w:val="00C45BAE"/>
    <w:rsid w:val="00CA1966"/>
    <w:rsid w:val="00D00C77"/>
    <w:rsid w:val="00D67C85"/>
    <w:rsid w:val="00D7210B"/>
    <w:rsid w:val="00DD0193"/>
    <w:rsid w:val="00DD057D"/>
    <w:rsid w:val="00DE4015"/>
    <w:rsid w:val="00E20AC1"/>
    <w:rsid w:val="00E7615C"/>
    <w:rsid w:val="00E85EB0"/>
    <w:rsid w:val="00ED09FF"/>
    <w:rsid w:val="00ED21E4"/>
    <w:rsid w:val="00ED26B4"/>
    <w:rsid w:val="00ED7D5B"/>
    <w:rsid w:val="00F064CA"/>
    <w:rsid w:val="00F26FF7"/>
    <w:rsid w:val="00F449F1"/>
    <w:rsid w:val="00F46A65"/>
    <w:rsid w:val="00F62B77"/>
    <w:rsid w:val="00FE3AC9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3023"/>
  <w15:chartTrackingRefBased/>
  <w15:docId w15:val="{8E4A81FB-CB20-44A3-B47C-052F813B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73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48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Ritchie</dc:creator>
  <cp:keywords/>
  <dc:description/>
  <cp:lastModifiedBy>Gina Proctor</cp:lastModifiedBy>
  <cp:revision>2</cp:revision>
  <cp:lastPrinted>2023-03-09T14:36:00Z</cp:lastPrinted>
  <dcterms:created xsi:type="dcterms:W3CDTF">2024-05-22T14:54:00Z</dcterms:created>
  <dcterms:modified xsi:type="dcterms:W3CDTF">2024-05-22T14:54:00Z</dcterms:modified>
</cp:coreProperties>
</file>